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B812D8" w:rsidRPr="006005A7" w14:paraId="2011963C" w14:textId="77777777" w:rsidTr="00270BD3">
        <w:tc>
          <w:tcPr>
            <w:tcW w:w="3895" w:type="dxa"/>
          </w:tcPr>
          <w:p w14:paraId="0258D76A" w14:textId="77777777" w:rsidR="00580A3E" w:rsidRPr="00B812D8" w:rsidRDefault="00580A3E" w:rsidP="00B96C3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676" w:type="dxa"/>
          </w:tcPr>
          <w:p w14:paraId="643A7A55" w14:textId="77777777" w:rsidR="00270BD3" w:rsidRPr="005504E6" w:rsidRDefault="00270BD3" w:rsidP="00270BD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273FE26" w14:textId="77777777" w:rsidR="00270BD3" w:rsidRPr="00A23B1A" w:rsidRDefault="00270BD3" w:rsidP="00270BD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6E9C788" w14:textId="77777777" w:rsidR="00270BD3" w:rsidRPr="005504E6" w:rsidRDefault="00270BD3" w:rsidP="00270BD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1986A12" w14:textId="77777777" w:rsidR="00270BD3" w:rsidRPr="00A23B1A" w:rsidRDefault="00270BD3" w:rsidP="00270BD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F2A212E" w14:textId="77777777" w:rsidR="00270BD3" w:rsidRPr="00A23B1A" w:rsidRDefault="00270BD3" w:rsidP="00270BD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E47F09A" w14:textId="77777777" w:rsidR="00270BD3" w:rsidRPr="005504E6" w:rsidRDefault="00270BD3" w:rsidP="00270BD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9DA39C2" w14:textId="77777777" w:rsidR="00270BD3" w:rsidRPr="00A23B1A" w:rsidRDefault="00270BD3" w:rsidP="00270BD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61A1DDD" w14:textId="23E69F4B" w:rsidR="00580A3E" w:rsidRPr="00B812D8" w:rsidRDefault="00270BD3" w:rsidP="00270BD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52F870F0" w14:textId="77777777" w:rsidR="00580A3E" w:rsidRPr="00B812D8" w:rsidRDefault="00580A3E" w:rsidP="00B96C3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E7EEE11" w14:textId="434C9B40" w:rsidR="00E7454F" w:rsidRPr="006005A7" w:rsidRDefault="00270BD3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3A3C60F" w14:textId="4EEAF775" w:rsidR="002805ED" w:rsidRDefault="00270BD3" w:rsidP="00270BD3">
      <w:pPr>
        <w:pStyle w:val="aa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70BD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выдачы даведкі аб месцы пахавання сваякоў</w:t>
      </w:r>
    </w:p>
    <w:p w14:paraId="2FA0697A" w14:textId="77777777" w:rsidR="00270BD3" w:rsidRPr="006005A7" w:rsidRDefault="00270BD3" w:rsidP="002805ED">
      <w:pPr>
        <w:pStyle w:val="aa"/>
        <w:ind w:firstLine="70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CF1D996" w14:textId="19587ED3" w:rsidR="008E4816" w:rsidRPr="006005A7" w:rsidRDefault="00270BD3" w:rsidP="008E4816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270BD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даведку аб месцы пахавання сваяка(о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ў</w:t>
      </w:r>
      <w:r w:rsidRPr="00270BD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)</w:t>
      </w:r>
      <w:r w:rsidR="008E4816"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DAB96AC" w14:textId="7C3B4A3A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87BA4C0" w14:textId="06A76C62" w:rsidR="00216198" w:rsidRPr="006005A7" w:rsidRDefault="00270BD3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270BD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звесткі аб асобе пахаванай: прозвішча, імя, імі па бацьку, адрас апошняга месца жыхарства або месца знаходжання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</w:t>
      </w:r>
    </w:p>
    <w:p w14:paraId="2296E9F4" w14:textId="3DD4A30B" w:rsidR="00216198" w:rsidRPr="006005A7" w:rsidRDefault="00216198" w:rsidP="0021619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2DAB0BD" w14:textId="2EEE03F4" w:rsidR="002F6227" w:rsidRPr="006005A7" w:rsidRDefault="006A09EC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A09E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пасведчанне аб смерці (нумар, калі і кім выдадзена), дата нараджэння / дата смерці</w:t>
      </w:r>
    </w:p>
    <w:p w14:paraId="4AC0145C" w14:textId="2FCCBD6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9C6394A" w14:textId="3C0EBBF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026155" w14:textId="5BA3EF74" w:rsidR="00580A3E" w:rsidRPr="006005A7" w:rsidRDefault="00580A3E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_.</w:t>
      </w:r>
    </w:p>
    <w:p w14:paraId="049099D0" w14:textId="77777777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A697071" w14:textId="30BA1002" w:rsidR="002805ED" w:rsidRPr="006005A7" w:rsidRDefault="006A09EC" w:rsidP="006005A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2805ED" w:rsidRPr="006005A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7A0B7B82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58E2FFA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D34623" w14:textId="4103E6B6" w:rsidR="002805ED" w:rsidRPr="006005A7" w:rsidRDefault="00580A3E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F01C616" w14:textId="77777777" w:rsidR="002805ED" w:rsidRPr="006005A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1D3413" w14:textId="77777777" w:rsidR="006A09EC" w:rsidRDefault="002805ED" w:rsidP="006A09EC">
      <w:pPr>
        <w:jc w:val="both"/>
        <w:rPr>
          <w:rFonts w:ascii="Times New Roman" w:hAnsi="Times New Roman"/>
          <w:sz w:val="26"/>
          <w:szCs w:val="26"/>
          <w:lang w:val="be-BY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A09EC"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 w:rsidR="006A09EC"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5700C537" w14:textId="6A06F3C6" w:rsidR="002805ED" w:rsidRPr="006A09EC" w:rsidRDefault="006A09EC" w:rsidP="006A09EC">
      <w:pPr>
        <w:pStyle w:val="aa"/>
        <w:ind w:left="7080" w:firstLine="708"/>
        <w:rPr>
          <w:rFonts w:ascii="Times New Roman" w:hAnsi="Times New Roman"/>
          <w:sz w:val="26"/>
          <w:szCs w:val="26"/>
          <w:lang w:val="be-BY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2805ED" w:rsidRPr="006A09EC" w:rsidSect="00270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BF110" w14:textId="77777777" w:rsidR="00CB67EE" w:rsidRDefault="00CB67EE" w:rsidP="00A83581">
      <w:r>
        <w:separator/>
      </w:r>
    </w:p>
  </w:endnote>
  <w:endnote w:type="continuationSeparator" w:id="0">
    <w:p w14:paraId="02F8DFB5" w14:textId="77777777" w:rsidR="00CB67EE" w:rsidRDefault="00CB67E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2C676" w14:textId="77777777" w:rsidR="00CB67EE" w:rsidRDefault="00CB67EE" w:rsidP="00A83581">
      <w:r>
        <w:separator/>
      </w:r>
    </w:p>
  </w:footnote>
  <w:footnote w:type="continuationSeparator" w:id="0">
    <w:p w14:paraId="7DDD3751" w14:textId="77777777" w:rsidR="00CB67EE" w:rsidRDefault="00CB67E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723467">
    <w:abstractNumId w:val="1"/>
  </w:num>
  <w:num w:numId="2" w16cid:durableId="25201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CAF"/>
    <w:rsid w:val="0008017F"/>
    <w:rsid w:val="000A1277"/>
    <w:rsid w:val="0019152B"/>
    <w:rsid w:val="00216198"/>
    <w:rsid w:val="002321F1"/>
    <w:rsid w:val="002442CD"/>
    <w:rsid w:val="00270BD3"/>
    <w:rsid w:val="00276231"/>
    <w:rsid w:val="002805ED"/>
    <w:rsid w:val="00294E0C"/>
    <w:rsid w:val="002A4DCD"/>
    <w:rsid w:val="002F6227"/>
    <w:rsid w:val="003822D1"/>
    <w:rsid w:val="00475D79"/>
    <w:rsid w:val="004D5F45"/>
    <w:rsid w:val="00567801"/>
    <w:rsid w:val="00574E40"/>
    <w:rsid w:val="00580A3E"/>
    <w:rsid w:val="00592F30"/>
    <w:rsid w:val="005A4B03"/>
    <w:rsid w:val="005A77D9"/>
    <w:rsid w:val="006005A7"/>
    <w:rsid w:val="00664451"/>
    <w:rsid w:val="006A09EC"/>
    <w:rsid w:val="006A488C"/>
    <w:rsid w:val="00701ECA"/>
    <w:rsid w:val="00744A56"/>
    <w:rsid w:val="00754EB4"/>
    <w:rsid w:val="007816CA"/>
    <w:rsid w:val="007C5B8D"/>
    <w:rsid w:val="008D5C25"/>
    <w:rsid w:val="008E4816"/>
    <w:rsid w:val="00911B2E"/>
    <w:rsid w:val="0097088B"/>
    <w:rsid w:val="00977746"/>
    <w:rsid w:val="00A44450"/>
    <w:rsid w:val="00A51741"/>
    <w:rsid w:val="00A80C3E"/>
    <w:rsid w:val="00A83581"/>
    <w:rsid w:val="00A83A1B"/>
    <w:rsid w:val="00AB783D"/>
    <w:rsid w:val="00AD1BDC"/>
    <w:rsid w:val="00B35DAB"/>
    <w:rsid w:val="00B812D8"/>
    <w:rsid w:val="00CB67EE"/>
    <w:rsid w:val="00CF772F"/>
    <w:rsid w:val="00D25348"/>
    <w:rsid w:val="00DC639C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5260"/>
  <w15:docId w15:val="{DB4B8DEF-AC26-4AED-A848-607503F7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6CEA-59D4-4AB1-8438-19A9712B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2024-10-04T13:05:00Z</dcterms:modified>
</cp:coreProperties>
</file>